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152F" w14:textId="5EC6E811" w:rsidR="0078588F" w:rsidRPr="008E53C3" w:rsidRDefault="00815B42">
      <w:pPr>
        <w:pStyle w:val="2"/>
        <w:jc w:val="right"/>
        <w:rPr>
          <w:rFonts w:ascii="Times New Roman" w:eastAsia="Times New Roman" w:hAnsi="Times New Roman" w:cs="Times New Roman"/>
          <w:color w:val="000000"/>
        </w:rPr>
      </w:pPr>
      <w:r w:rsidRPr="008E53C3">
        <w:rPr>
          <w:rFonts w:ascii="Times New Roman" w:eastAsia="Times New Roman" w:hAnsi="Times New Roman" w:cs="Times New Roman"/>
          <w:color w:val="000000"/>
        </w:rPr>
        <w:t>Пр</w:t>
      </w:r>
      <w:r w:rsidR="006C085E" w:rsidRPr="008E53C3">
        <w:rPr>
          <w:rFonts w:ascii="Times New Roman" w:eastAsia="Times New Roman" w:hAnsi="Times New Roman" w:cs="Times New Roman"/>
          <w:color w:val="000000"/>
        </w:rPr>
        <w:t xml:space="preserve">иложение №1 к приказу № </w:t>
      </w:r>
      <w:r w:rsidR="00B160B4" w:rsidRPr="008E53C3">
        <w:rPr>
          <w:rFonts w:ascii="Times New Roman" w:eastAsia="Times New Roman" w:hAnsi="Times New Roman" w:cs="Times New Roman"/>
          <w:color w:val="000000"/>
        </w:rPr>
        <w:t>7</w:t>
      </w:r>
      <w:r w:rsidR="006C085E" w:rsidRPr="008E53C3">
        <w:rPr>
          <w:rFonts w:ascii="Times New Roman" w:eastAsia="Times New Roman" w:hAnsi="Times New Roman" w:cs="Times New Roman"/>
          <w:color w:val="000000"/>
        </w:rPr>
        <w:t xml:space="preserve"> от «</w:t>
      </w:r>
      <w:r w:rsidR="00D27C48" w:rsidRPr="008E53C3">
        <w:rPr>
          <w:rFonts w:ascii="Times New Roman" w:eastAsia="Times New Roman" w:hAnsi="Times New Roman" w:cs="Times New Roman"/>
          <w:color w:val="000000"/>
        </w:rPr>
        <w:t>1</w:t>
      </w:r>
      <w:r w:rsidR="008E53C3" w:rsidRPr="008E53C3">
        <w:rPr>
          <w:rFonts w:ascii="Times New Roman" w:eastAsia="Times New Roman" w:hAnsi="Times New Roman" w:cs="Times New Roman"/>
          <w:color w:val="000000"/>
        </w:rPr>
        <w:t>8</w:t>
      </w:r>
      <w:r w:rsidR="006728FF" w:rsidRPr="008E53C3">
        <w:rPr>
          <w:rFonts w:ascii="Times New Roman" w:eastAsia="Times New Roman" w:hAnsi="Times New Roman" w:cs="Times New Roman"/>
          <w:color w:val="000000"/>
        </w:rPr>
        <w:t xml:space="preserve">» </w:t>
      </w:r>
      <w:r w:rsidR="008E53C3" w:rsidRPr="008E53C3">
        <w:rPr>
          <w:rFonts w:ascii="Times New Roman" w:eastAsia="Times New Roman" w:hAnsi="Times New Roman" w:cs="Times New Roman"/>
          <w:color w:val="000000"/>
        </w:rPr>
        <w:t>июня</w:t>
      </w:r>
      <w:r w:rsidR="00263A7F" w:rsidRPr="008E53C3">
        <w:rPr>
          <w:rFonts w:ascii="Times New Roman" w:eastAsia="Times New Roman" w:hAnsi="Times New Roman" w:cs="Times New Roman"/>
          <w:color w:val="000000"/>
        </w:rPr>
        <w:t xml:space="preserve"> </w:t>
      </w:r>
      <w:r w:rsidR="00CD56C4" w:rsidRPr="008E53C3">
        <w:rPr>
          <w:rFonts w:ascii="Times New Roman" w:eastAsia="Times New Roman" w:hAnsi="Times New Roman" w:cs="Times New Roman"/>
          <w:color w:val="000000"/>
        </w:rPr>
        <w:t>202</w:t>
      </w:r>
      <w:r w:rsidR="00F90027" w:rsidRPr="008E53C3">
        <w:rPr>
          <w:rFonts w:ascii="Times New Roman" w:eastAsia="Times New Roman" w:hAnsi="Times New Roman" w:cs="Times New Roman"/>
          <w:color w:val="000000"/>
        </w:rPr>
        <w:t>6</w:t>
      </w:r>
      <w:r w:rsidRPr="008E53C3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1C907069" w14:textId="77777777" w:rsidR="0078588F" w:rsidRPr="008E53C3" w:rsidRDefault="007858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3538CB" w14:textId="36450531" w:rsidR="0078588F" w:rsidRPr="008E53C3" w:rsidRDefault="00815B4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53C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728FF" w:rsidRPr="008E53C3">
        <w:rPr>
          <w:rFonts w:ascii="Times New Roman" w:eastAsia="Times New Roman" w:hAnsi="Times New Roman" w:cs="Times New Roman"/>
          <w:sz w:val="28"/>
          <w:szCs w:val="28"/>
        </w:rPr>
        <w:t>тоимо</w:t>
      </w:r>
      <w:r w:rsidR="00CD56C4" w:rsidRPr="008E53C3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6C085E" w:rsidRPr="008E53C3">
        <w:rPr>
          <w:rFonts w:ascii="Times New Roman" w:eastAsia="Times New Roman" w:hAnsi="Times New Roman" w:cs="Times New Roman"/>
          <w:sz w:val="28"/>
          <w:szCs w:val="28"/>
        </w:rPr>
        <w:t xml:space="preserve">ь услуг, применяемая с </w:t>
      </w:r>
      <w:r w:rsidR="00D27C48" w:rsidRPr="008E53C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E53C3" w:rsidRPr="008E53C3">
        <w:rPr>
          <w:rFonts w:ascii="Times New Roman" w:eastAsia="Times New Roman" w:hAnsi="Times New Roman" w:cs="Times New Roman"/>
          <w:sz w:val="28"/>
          <w:szCs w:val="28"/>
        </w:rPr>
        <w:t>8</w:t>
      </w:r>
      <w:r w:rsidR="006C085E" w:rsidRPr="008E5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3C3" w:rsidRPr="008E53C3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D56C4" w:rsidRPr="008E53C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90027" w:rsidRPr="008E53C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53C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tbl>
      <w:tblPr>
        <w:tblStyle w:val="a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78588F" w:rsidRPr="008E53C3" w14:paraId="4C271593" w14:textId="77777777">
        <w:tc>
          <w:tcPr>
            <w:tcW w:w="4785" w:type="dxa"/>
          </w:tcPr>
          <w:p w14:paraId="50D0BCFB" w14:textId="77777777" w:rsidR="0078588F" w:rsidRPr="008E53C3" w:rsidRDefault="00815B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53C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курса</w:t>
            </w:r>
          </w:p>
        </w:tc>
        <w:tc>
          <w:tcPr>
            <w:tcW w:w="4786" w:type="dxa"/>
          </w:tcPr>
          <w:p w14:paraId="72EEBF20" w14:textId="77777777" w:rsidR="0078588F" w:rsidRPr="008E53C3" w:rsidRDefault="00815B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53C3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Стоимость, руб.</w:t>
            </w:r>
          </w:p>
        </w:tc>
      </w:tr>
      <w:tr w:rsidR="0078588F" w14:paraId="7D5A0530" w14:textId="77777777">
        <w:tc>
          <w:tcPr>
            <w:tcW w:w="4785" w:type="dxa"/>
          </w:tcPr>
          <w:p w14:paraId="509EFD06" w14:textId="0903D98B" w:rsidR="00CD0BD1" w:rsidRPr="008E53C3" w:rsidRDefault="00C926D5" w:rsidP="00CD0B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3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0BD1" w:rsidRPr="008E53C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="008E53C3" w:rsidRPr="008E53C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НАЗВАНИЕ КУРСА</w:t>
            </w:r>
            <w:r w:rsidR="00CD0BD1" w:rsidRPr="008E53C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  <w:p w14:paraId="1273986C" w14:textId="7348F2FE" w:rsidR="0078588F" w:rsidRPr="008E53C3" w:rsidRDefault="0078588F" w:rsidP="00B160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77AB2FE9" w14:textId="77777777" w:rsidR="0078588F" w:rsidRPr="00C576F2" w:rsidRDefault="00E507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53C3">
              <w:rPr>
                <w:rFonts w:ascii="Times New Roman" w:eastAsia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78588F" w14:paraId="2E9BB679" w14:textId="77777777">
        <w:tc>
          <w:tcPr>
            <w:tcW w:w="4785" w:type="dxa"/>
          </w:tcPr>
          <w:p w14:paraId="0185F2E9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AC47A7D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588F" w14:paraId="61CB4A10" w14:textId="77777777">
        <w:tc>
          <w:tcPr>
            <w:tcW w:w="4785" w:type="dxa"/>
          </w:tcPr>
          <w:p w14:paraId="26B4139E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5615373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588F" w14:paraId="2BE04C08" w14:textId="77777777">
        <w:tc>
          <w:tcPr>
            <w:tcW w:w="4785" w:type="dxa"/>
          </w:tcPr>
          <w:p w14:paraId="4EE543E5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C6A7A3D" w14:textId="77777777" w:rsidR="0078588F" w:rsidRDefault="007858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D18886" w14:textId="77777777" w:rsidR="0078588F" w:rsidRDefault="007858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453F21" w14:textId="77777777" w:rsidR="00B160B4" w:rsidRDefault="00B160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</w:p>
    <w:p w14:paraId="314230DB" w14:textId="27EC39BF" w:rsidR="0078588F" w:rsidRDefault="00815B4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  <w:r w:rsidR="00C926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672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3C3">
        <w:rPr>
          <w:rFonts w:ascii="Times New Roman" w:eastAsia="Times New Roman" w:hAnsi="Times New Roman" w:cs="Times New Roman"/>
          <w:sz w:val="28"/>
          <w:szCs w:val="28"/>
        </w:rPr>
        <w:t xml:space="preserve">Бабушкина </w:t>
      </w:r>
      <w:proofErr w:type="gramStart"/>
      <w:r w:rsidR="008E53C3">
        <w:rPr>
          <w:rFonts w:ascii="Times New Roman" w:eastAsia="Times New Roman" w:hAnsi="Times New Roman" w:cs="Times New Roman"/>
          <w:sz w:val="28"/>
          <w:szCs w:val="28"/>
        </w:rPr>
        <w:t>О.В.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7858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8F"/>
    <w:rsid w:val="0010282F"/>
    <w:rsid w:val="00156445"/>
    <w:rsid w:val="002463B3"/>
    <w:rsid w:val="00263A7F"/>
    <w:rsid w:val="0033722D"/>
    <w:rsid w:val="004666C1"/>
    <w:rsid w:val="005C50DA"/>
    <w:rsid w:val="005E47EB"/>
    <w:rsid w:val="006728FF"/>
    <w:rsid w:val="006C085E"/>
    <w:rsid w:val="007422CE"/>
    <w:rsid w:val="0078588F"/>
    <w:rsid w:val="008022C9"/>
    <w:rsid w:val="00815B42"/>
    <w:rsid w:val="00821BE5"/>
    <w:rsid w:val="0086200D"/>
    <w:rsid w:val="008712E7"/>
    <w:rsid w:val="008E53C3"/>
    <w:rsid w:val="00910EF8"/>
    <w:rsid w:val="009708EF"/>
    <w:rsid w:val="00A569E5"/>
    <w:rsid w:val="00A62BD1"/>
    <w:rsid w:val="00B160B4"/>
    <w:rsid w:val="00B84FED"/>
    <w:rsid w:val="00C576F2"/>
    <w:rsid w:val="00C926D5"/>
    <w:rsid w:val="00CD0BD1"/>
    <w:rsid w:val="00CD56C4"/>
    <w:rsid w:val="00D151D2"/>
    <w:rsid w:val="00D27C48"/>
    <w:rsid w:val="00DA3B8D"/>
    <w:rsid w:val="00DE0328"/>
    <w:rsid w:val="00E507C1"/>
    <w:rsid w:val="00E55398"/>
    <w:rsid w:val="00E96143"/>
    <w:rsid w:val="00EB1CDC"/>
    <w:rsid w:val="00F5157D"/>
    <w:rsid w:val="00F9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100F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84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73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mF+9a4sa37Q7ib5c5gI+VyJyg==">CgMxLjAyCGguZ2pkZ3hzOAByITFLSzFiX2RDZmN5WFJlTlJhSkRzX2hFQkU2c2tSQnZ0Zw==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 Юля</cp:lastModifiedBy>
  <cp:revision>12</cp:revision>
  <dcterms:created xsi:type="dcterms:W3CDTF">2025-09-15T18:49:00Z</dcterms:created>
  <dcterms:modified xsi:type="dcterms:W3CDTF">2026-07-16T18:57:00Z</dcterms:modified>
</cp:coreProperties>
</file>